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933"/>
        <w:gridCol w:w="1887"/>
        <w:gridCol w:w="1475"/>
        <w:gridCol w:w="1122"/>
        <w:gridCol w:w="1428"/>
        <w:gridCol w:w="3173"/>
        <w:gridCol w:w="1580"/>
        <w:gridCol w:w="2320"/>
      </w:tblGrid>
      <w:tr w:rsidR="006D292B" w:rsidRPr="006D292B" w14:paraId="552DF40F" w14:textId="77777777" w:rsidTr="006D292B">
        <w:trPr>
          <w:trHeight w:val="280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79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OBS! Antal matcher kan ändras. Kolla inför planering av bemanning och kolla samma vecka för att se om justeringar behöver göras.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792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8ABA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7A0DCFB8" w14:textId="77777777" w:rsidTr="006D292B">
        <w:trPr>
          <w:trHeight w:val="280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D24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Oavsett antal matcher under dagen ska cafeterian hållas öppet.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D5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9F5C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76D3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D6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B852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3B6EE239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ACF1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75A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5701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5DB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7A5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4A8D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D33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16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ED6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684DD761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78D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DAG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AC7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01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ANSVARIGT LAG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51C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ARBETSPASS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BF5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ÖPPNING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59F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STÄNGNING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D98D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ANSVARIG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65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TELEFONNUMMER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58D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MAIL</w:t>
            </w:r>
          </w:p>
        </w:tc>
      </w:tr>
      <w:tr w:rsidR="006D292B" w:rsidRPr="006D292B" w14:paraId="1D24D826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972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8B9D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FF4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45EC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1DA5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22C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844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856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A6CD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111EDBCC" w14:textId="77777777" w:rsidTr="006D292B">
        <w:trPr>
          <w:trHeight w:val="28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DCD5" w14:textId="77777777" w:rsidR="006D292B" w:rsidRPr="00B6045A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</w:pPr>
            <w:r w:rsidRPr="00B6045A"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59A" w14:textId="77777777" w:rsidR="006D292B" w:rsidRPr="00B6045A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</w:pPr>
            <w:r w:rsidRPr="00B6045A"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  <w:t>02-nov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F70F" w14:textId="77777777" w:rsidR="006D292B" w:rsidRPr="00B6045A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</w:pPr>
            <w:r w:rsidRPr="00B6045A"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CCB" w14:textId="77777777" w:rsidR="006D292B" w:rsidRPr="00B6045A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</w:pPr>
            <w:r w:rsidRPr="00B6045A"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  <w:t>15:30-18:00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26A" w14:textId="77777777" w:rsidR="006D292B" w:rsidRPr="00B6045A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</w:pPr>
            <w:r w:rsidRPr="00B6045A"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  <w:t>16:00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EF6" w14:textId="77777777" w:rsidR="006D292B" w:rsidRPr="00B6045A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</w:pPr>
            <w:r w:rsidRPr="00B6045A">
              <w:rPr>
                <w:rFonts w:ascii="Aptos Narrow" w:eastAsia="Times New Roman" w:hAnsi="Aptos Narrow" w:cs="Times New Roman"/>
                <w:strike/>
                <w:color w:val="000000"/>
                <w:sz w:val="16"/>
                <w:szCs w:val="16"/>
                <w:lang w:eastAsia="sv-SE"/>
              </w:rPr>
              <w:t>17:45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772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1F2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AA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helena78wright@yahoo.com  </w:t>
            </w:r>
          </w:p>
        </w:tc>
      </w:tr>
      <w:tr w:rsidR="006D292B" w:rsidRPr="006D292B" w14:paraId="7556214B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FA3" w14:textId="77777777" w:rsidR="006D292B" w:rsidRPr="009A7E9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8B4" w14:textId="77777777" w:rsidR="006D292B" w:rsidRPr="009A7E9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E7DC" w14:textId="77777777" w:rsidR="006D292B" w:rsidRPr="009A7E9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525" w14:textId="77777777" w:rsidR="006D292B" w:rsidRPr="009A7E9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7E1" w14:textId="77777777" w:rsidR="006D292B" w:rsidRPr="009A7E9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044B" w14:textId="77777777" w:rsidR="006D292B" w:rsidRPr="009A7E9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6F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B0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FD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elin.hugosson81@gmail.com </w:t>
            </w:r>
          </w:p>
        </w:tc>
      </w:tr>
      <w:tr w:rsidR="006D292B" w:rsidRPr="006D292B" w14:paraId="0569874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5CF" w14:textId="77777777" w:rsidR="006D292B" w:rsidRPr="009A7E9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78A" w14:textId="77777777" w:rsidR="006D292B" w:rsidRPr="009A7E9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2D1" w14:textId="77777777" w:rsidR="006D292B" w:rsidRPr="009A7E9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52B" w14:textId="77777777" w:rsidR="006D292B" w:rsidRPr="009A7E9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09:15-17:00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72E8" w14:textId="77777777" w:rsidR="006D292B" w:rsidRPr="009A7E9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8A4" w14:textId="77777777" w:rsidR="006D292B" w:rsidRPr="009A7E9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9A7E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E6C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4C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943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5BF1332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AD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A16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31FC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AEC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DFF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18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96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FE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073-578 0873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E41" w14:textId="780D726B" w:rsidR="006D292B" w:rsidRPr="006D292B" w:rsidRDefault="00817D9E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hyperlink r:id="rId5" w:history="1">
              <w:r w:rsidR="00804436" w:rsidRPr="000079EB">
                <w:rPr>
                  <w:rStyle w:val="Hyperlnk"/>
                  <w:rFonts w:ascii="Aptos Narrow" w:eastAsia="Times New Roman" w:hAnsi="Aptos Narrow" w:cs="Times New Roman"/>
                  <w:sz w:val="16"/>
                  <w:szCs w:val="16"/>
                  <w:lang w:eastAsia="sv-SE"/>
                </w:rPr>
                <w:t>annakullshage@hotmail.com</w:t>
              </w:r>
            </w:hyperlink>
            <w:r w:rsidR="0080443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6D292B" w:rsidRPr="006D292B" w14:paraId="225F6EF2" w14:textId="77777777" w:rsidTr="006D292B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76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51E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15-nov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B38F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F9E" w14:textId="3194151E" w:rsidR="006D292B" w:rsidRPr="006D292B" w:rsidRDefault="002979A3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09:30</w:t>
            </w:r>
            <w:r w:rsidR="006D292B"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-19:30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BA3" w14:textId="74E9732A" w:rsidR="006D292B" w:rsidRPr="006D292B" w:rsidRDefault="002979A3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84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134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4D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073-944 3421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A7B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proofErr w:type="gramStart"/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>anna.lakmaker@gmail.com  /</w:t>
            </w:r>
            <w:proofErr w:type="gramEnd"/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 lindililind@gmail.com </w:t>
            </w:r>
          </w:p>
        </w:tc>
      </w:tr>
      <w:tr w:rsidR="006D292B" w:rsidRPr="006D292B" w14:paraId="7DBD24C8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097D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68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E163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7A97" w14:textId="03ACBB6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</w:t>
            </w:r>
            <w:r w:rsidR="00857C2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1:15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-17:15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4B6" w14:textId="57CD6670" w:rsidR="00857C22" w:rsidRPr="006D292B" w:rsidRDefault="006D292B" w:rsidP="00857C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11:</w:t>
            </w:r>
            <w:r w:rsidR="00857C2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C80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0E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0C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E8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helena78wright@yahoo.com </w:t>
            </w:r>
          </w:p>
        </w:tc>
      </w:tr>
      <w:tr w:rsidR="006D292B" w:rsidRPr="006D292B" w14:paraId="52E9380C" w14:textId="77777777" w:rsidTr="006D292B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62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CC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21-nov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CBD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E76" w14:textId="4E4F75D8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0-21.00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981" w14:textId="68E214D5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C0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9AE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73C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 xml:space="preserve">073-944 3421 /      </w:t>
            </w:r>
            <w:proofErr w:type="gramStart"/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7E0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proofErr w:type="gramStart"/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>anna.lakmaker@gmail.com  /</w:t>
            </w:r>
            <w:proofErr w:type="gramEnd"/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 lindililind@gmail.com </w:t>
            </w:r>
          </w:p>
        </w:tc>
      </w:tr>
      <w:tr w:rsidR="006D292B" w:rsidRPr="006D292B" w14:paraId="58295B63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C3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40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23-nov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378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08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09:15-14:30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D6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D99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20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56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5E0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62D91C06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B3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CB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30-nov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7DE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BE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09:30-12:30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52B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5649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12:00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2D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3E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073-578 0873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95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21DC38C2" w14:textId="77777777" w:rsidTr="006D292B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33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113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05-dec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34E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329" w14:textId="6B448535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00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534" w14:textId="5EFA3BEC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8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8A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338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ED6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 xml:space="preserve">073-944 3421 /      </w:t>
            </w:r>
            <w:proofErr w:type="gramStart"/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982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proofErr w:type="gramStart"/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>anna.lakmaker@gmail.com  /</w:t>
            </w:r>
            <w:proofErr w:type="gramEnd"/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 lindililind@gmail.com </w:t>
            </w:r>
          </w:p>
        </w:tc>
      </w:tr>
      <w:tr w:rsidR="006D292B" w:rsidRPr="006D292B" w14:paraId="1C4FE54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38A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D46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06-dec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688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HERRAR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98C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16:30-19:15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E4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EAA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BE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LASSE LINDÉN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0E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070-878 0492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5B2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1AC8A79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A2E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8EC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7A1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9C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09:15-16:45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5E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9BF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D9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00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D3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64669104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214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7D10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12-dec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C7A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10F7" w14:textId="055D3856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00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C1C" w14:textId="4D087EFB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8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29F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D4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6C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67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>elin.hugosson81@gmail.com</w:t>
            </w:r>
          </w:p>
        </w:tc>
      </w:tr>
      <w:tr w:rsidR="006D292B" w:rsidRPr="006D292B" w14:paraId="31CE011C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397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37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206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93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08:30-14:45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4E9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F0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14:30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37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EB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7A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helena78wright@yahoo.com </w:t>
            </w:r>
          </w:p>
        </w:tc>
      </w:tr>
      <w:tr w:rsidR="006D292B" w:rsidRPr="006D292B" w14:paraId="458E7027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C8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3AE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A818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A2F" w14:textId="02148FC0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</w:t>
            </w: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97E" w14:textId="16709165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</w:t>
            </w:r>
            <w:r w:rsidR="0025372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8:15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98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C08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4AF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073-578 0873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7F5" w14:textId="1D86AB87" w:rsidR="006D292B" w:rsidRPr="006D292B" w:rsidRDefault="00817D9E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hyperlink r:id="rId6" w:history="1">
              <w:r w:rsidR="0064388F" w:rsidRPr="00E71131">
                <w:rPr>
                  <w:rStyle w:val="Hyperlnk"/>
                  <w:rFonts w:ascii="Aptos Narrow" w:eastAsia="Times New Roman" w:hAnsi="Aptos Narrow" w:cs="Times New Roman"/>
                  <w:sz w:val="16"/>
                  <w:szCs w:val="16"/>
                  <w:lang w:eastAsia="sv-SE"/>
                </w:rPr>
                <w:t>anna.kullshage@hotmail.com</w:t>
              </w:r>
            </w:hyperlink>
            <w:r w:rsidR="0064388F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6D292B" w:rsidRPr="006D292B" w14:paraId="3097E179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35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BA87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730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47A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691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883F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E1F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DECF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2FB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75541531" w14:textId="77777777" w:rsidR="00632563" w:rsidRDefault="00632563"/>
    <w:sectPr w:rsidR="00632563" w:rsidSect="006D29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B"/>
    <w:rsid w:val="000533A9"/>
    <w:rsid w:val="00076A1E"/>
    <w:rsid w:val="001E7B6D"/>
    <w:rsid w:val="0025372A"/>
    <w:rsid w:val="002664EB"/>
    <w:rsid w:val="002979A3"/>
    <w:rsid w:val="00397B9A"/>
    <w:rsid w:val="00632563"/>
    <w:rsid w:val="0064388F"/>
    <w:rsid w:val="006D292B"/>
    <w:rsid w:val="00804436"/>
    <w:rsid w:val="00857C22"/>
    <w:rsid w:val="00987000"/>
    <w:rsid w:val="009A7E9B"/>
    <w:rsid w:val="00B6045A"/>
    <w:rsid w:val="00B70E9B"/>
    <w:rsid w:val="00BF69C1"/>
    <w:rsid w:val="00C405AA"/>
    <w:rsid w:val="00CC2B10"/>
    <w:rsid w:val="00DC5B7F"/>
    <w:rsid w:val="00E34785"/>
    <w:rsid w:val="00E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80A6"/>
  <w15:chartTrackingRefBased/>
  <w15:docId w15:val="{BD69A76B-E2E4-4698-A32E-998C9B35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29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9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9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2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29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92B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92B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9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9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9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9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9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9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92B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92B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92B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438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.kullshage@hotmail.com" TargetMode="External"/><Relationship Id="rId5" Type="http://schemas.openxmlformats.org/officeDocument/2006/relationships/hyperlink" Target="mailto:annakullshag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83897dcc-3870-44ae-9828-33cc30c86653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B2C97E9B-B815-4C72-BF33-39D079D5B55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Forsvarsmakten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Rosén, Linda</dc:creator>
  <cp:keywords/>
  <dc:description/>
  <cp:lastModifiedBy>Rosén, Linda</cp:lastModifiedBy>
  <cp:revision>10</cp:revision>
  <dcterms:created xsi:type="dcterms:W3CDTF">2025-10-03T13:49:00Z</dcterms:created>
  <dcterms:modified xsi:type="dcterms:W3CDTF">2025-11-11T12:37:00Z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83897dcc-3870-44ae-9828-33cc30c86653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